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286381">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286381">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286381"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286381"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286381">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286381"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286381">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286381"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bookmarkStart w:id="0" w:name="_GoBack"/>
      <w:bookmarkEnd w:id="0"/>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286381" w:rsidRPr="00A9396A" w:rsidRDefault="00286381" w:rsidP="00A9396A">
      <w:r>
        <w:t>If you modify an element of transposed array, it will modify original array also.</w:t>
      </w:r>
    </w:p>
    <w:sectPr w:rsidR="00286381" w:rsidRPr="00A93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23006"/>
    <w:rsid w:val="007357C4"/>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362C"/>
    <w:rsid w:val="00A75F3B"/>
    <w:rsid w:val="00A76798"/>
    <w:rsid w:val="00A77034"/>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549E4-2EA4-40E6-BFD2-3A0048ADB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21155</TotalTime>
  <Pages>92</Pages>
  <Words>891</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259</cp:revision>
  <dcterms:created xsi:type="dcterms:W3CDTF">2024-01-28T09:02:00Z</dcterms:created>
  <dcterms:modified xsi:type="dcterms:W3CDTF">2024-03-19T08:20:00Z</dcterms:modified>
</cp:coreProperties>
</file>